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D312" w14:textId="77777777" w:rsidR="00701B80" w:rsidRPr="00701B80" w:rsidRDefault="00701B80" w:rsidP="00701B80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701B80">
        <w:rPr>
          <w:rFonts w:ascii="Arial Unicode MS" w:eastAsia="Arial Unicode MS" w:hAnsi="Arial Unicode MS" w:cs="Arial Unicode MS"/>
        </w:rPr>
        <w:t>Name:_________________</w:t>
      </w:r>
      <w:r>
        <w:rPr>
          <w:rFonts w:ascii="Arial Unicode MS" w:eastAsia="Arial Unicode MS" w:hAnsi="Arial Unicode MS" w:cs="Arial Unicode MS"/>
        </w:rPr>
        <w:t>_____</w:t>
      </w:r>
    </w:p>
    <w:p w14:paraId="651B16E7" w14:textId="77777777" w:rsidR="00701B80" w:rsidRDefault="00701B80" w:rsidP="00701B80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32"/>
        </w:rPr>
      </w:pPr>
    </w:p>
    <w:p w14:paraId="5B4A930D" w14:textId="77777777" w:rsidR="00701B80" w:rsidRPr="00701B80" w:rsidRDefault="00701B80" w:rsidP="00701B80">
      <w:pPr>
        <w:widowControl w:val="0"/>
        <w:autoSpaceDE w:val="0"/>
        <w:autoSpaceDN w:val="0"/>
        <w:adjustRightInd w:val="0"/>
        <w:rPr>
          <w:rFonts w:ascii="Arial Rounded MT Bold" w:hAnsi="Arial Rounded MT Bold" w:cs="Times"/>
          <w:sz w:val="32"/>
        </w:rPr>
      </w:pPr>
      <w:r w:rsidRPr="00701B80">
        <w:rPr>
          <w:rFonts w:ascii="Times" w:hAnsi="Times" w:cs="Times"/>
          <w:noProof/>
          <w:sz w:val="32"/>
        </w:rPr>
        <w:drawing>
          <wp:anchor distT="0" distB="0" distL="114300" distR="114300" simplePos="0" relativeHeight="251658240" behindDoc="0" locked="0" layoutInCell="1" allowOverlap="1" wp14:anchorId="0D9DBA30" wp14:editId="76FC88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66035" cy="1294130"/>
            <wp:effectExtent l="0" t="0" r="0" b="1270"/>
            <wp:wrapThrough wrapText="bothSides">
              <wp:wrapPolygon edited="0">
                <wp:start x="0" y="0"/>
                <wp:lineTo x="0" y="21197"/>
                <wp:lineTo x="21381" y="21197"/>
                <wp:lineTo x="213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B80">
        <w:rPr>
          <w:rFonts w:ascii="Arial Rounded MT Bold" w:hAnsi="Arial Rounded MT Bold" w:cs="Times"/>
          <w:sz w:val="32"/>
        </w:rPr>
        <w:t>ABORIGINAL SOCIEITES:</w:t>
      </w:r>
    </w:p>
    <w:p w14:paraId="56F85295" w14:textId="77777777" w:rsidR="00701B80" w:rsidRPr="00701B80" w:rsidRDefault="00701B80" w:rsidP="00701B80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>
        <w:rPr>
          <w:rFonts w:ascii="Times" w:hAnsi="Times" w:cs="Times"/>
        </w:rPr>
        <w:t xml:space="preserve"> </w:t>
      </w:r>
      <w:r>
        <w:rPr>
          <w:rFonts w:ascii="Arial Unicode MS" w:eastAsia="Arial Unicode MS" w:hAnsi="Arial Unicode MS" w:cs="Arial Unicode MS"/>
        </w:rPr>
        <w:t>Who are the diverse Aboriginal peoples who have contributed to the building of the country we now call Canada?</w:t>
      </w:r>
    </w:p>
    <w:p w14:paraId="0F84F772" w14:textId="77777777" w:rsidR="00701B80" w:rsidRDefault="00701B80">
      <w:pPr>
        <w:rPr>
          <w:rFonts w:ascii="Abadi MT Condensed Extra Bold" w:hAnsi="Abadi MT Condensed Extra Bold"/>
        </w:rPr>
      </w:pPr>
    </w:p>
    <w:p w14:paraId="7B1597AB" w14:textId="77777777" w:rsidR="00701B80" w:rsidRDefault="00701B80">
      <w:pPr>
        <w:rPr>
          <w:rFonts w:ascii="Abadi MT Condensed Extra Bold" w:hAnsi="Abadi MT Condensed Extra Bold"/>
        </w:rPr>
      </w:pPr>
    </w:p>
    <w:p w14:paraId="0668715D" w14:textId="77777777" w:rsidR="00701B80" w:rsidRDefault="00701B80">
      <w:pPr>
        <w:rPr>
          <w:rFonts w:ascii="Abadi MT Condensed Extra Bold" w:hAnsi="Abadi MT Condensed Extra Bold"/>
        </w:rPr>
      </w:pPr>
    </w:p>
    <w:p w14:paraId="6FD1A22C" w14:textId="77777777" w:rsidR="00701B80" w:rsidRDefault="00701B80">
      <w:pPr>
        <w:rPr>
          <w:rFonts w:ascii="Abadi MT Condensed Extra Bold" w:hAnsi="Abadi MT Condensed Extra Bold"/>
        </w:rPr>
      </w:pPr>
    </w:p>
    <w:p w14:paraId="45E0A52F" w14:textId="143D6C99" w:rsidR="00701B80" w:rsidRPr="00701B80" w:rsidRDefault="00701B80">
      <w:pPr>
        <w:rPr>
          <w:rFonts w:ascii="Arial Unicode MS" w:eastAsia="Arial Unicode MS" w:hAnsi="Arial Unicode MS" w:cs="Arial Unicode MS"/>
          <w:sz w:val="28"/>
        </w:rPr>
      </w:pPr>
      <w:r w:rsidRPr="00701B80">
        <w:rPr>
          <w:rFonts w:ascii="Arial Unicode MS" w:eastAsia="Arial Unicode MS" w:hAnsi="Arial Unicode MS" w:cs="Arial Unicode MS"/>
          <w:sz w:val="28"/>
        </w:rPr>
        <w:t>Chapter 1 (Pages 4-28)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43"/>
      </w:tblGrid>
      <w:tr w:rsidR="00AC7B8F" w:rsidRPr="00701B80" w14:paraId="0BF6D508" w14:textId="77777777" w:rsidTr="00AC7B8F">
        <w:tc>
          <w:tcPr>
            <w:tcW w:w="5807" w:type="dxa"/>
            <w:shd w:val="clear" w:color="auto" w:fill="D9D9D9" w:themeFill="background1" w:themeFillShade="D9"/>
          </w:tcPr>
          <w:p w14:paraId="562DDE87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  <w:r w:rsidRPr="00701B80">
              <w:rPr>
                <w:rFonts w:ascii="Arial Unicode MS" w:eastAsia="Arial Unicode MS" w:hAnsi="Arial Unicode MS" w:cs="Arial Unicode MS"/>
                <w:b/>
              </w:rPr>
              <w:t>Term &amp; Definition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8BED4CF" w14:textId="05E61792" w:rsidR="00701B80" w:rsidRP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  <w:r w:rsidRPr="00701B80">
              <w:rPr>
                <w:rFonts w:ascii="Arial Unicode MS" w:eastAsia="Arial Unicode MS" w:hAnsi="Arial Unicode MS" w:cs="Arial Unicode MS"/>
                <w:b/>
              </w:rPr>
              <w:t>Example</w:t>
            </w:r>
            <w:r w:rsidR="0099091E">
              <w:rPr>
                <w:rFonts w:ascii="Arial Unicode MS" w:eastAsia="Arial Unicode MS" w:hAnsi="Arial Unicode MS" w:cs="Arial Unicode MS"/>
                <w:b/>
              </w:rPr>
              <w:t xml:space="preserve"> / Illustration </w:t>
            </w:r>
          </w:p>
        </w:tc>
      </w:tr>
      <w:tr w:rsidR="00AC7B8F" w:rsidRPr="00701B80" w14:paraId="4FCD929B" w14:textId="77777777" w:rsidTr="00AC7B8F">
        <w:tc>
          <w:tcPr>
            <w:tcW w:w="5807" w:type="dxa"/>
          </w:tcPr>
          <w:p w14:paraId="1757407E" w14:textId="77777777" w:rsid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Culture:</w:t>
            </w:r>
          </w:p>
          <w:p w14:paraId="0951D82D" w14:textId="77777777" w:rsid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23DEE4E1" w14:textId="77777777" w:rsid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06845DB" w14:textId="77777777" w:rsidR="00AC7B8F" w:rsidRDefault="00AC7B8F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37C09DC2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7370F756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416772FD" w14:textId="77777777" w:rsidTr="00AC7B8F">
        <w:tc>
          <w:tcPr>
            <w:tcW w:w="5807" w:type="dxa"/>
          </w:tcPr>
          <w:p w14:paraId="1C7E2199" w14:textId="77777777" w:rsid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Pluralistic Society:</w:t>
            </w:r>
          </w:p>
          <w:p w14:paraId="2DDBA387" w14:textId="77777777" w:rsid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E1D4DAE" w14:textId="77777777" w:rsid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2539EBAC" w14:textId="77777777" w:rsidR="00701B80" w:rsidRDefault="00701B80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0275CBE2" w14:textId="77777777" w:rsidR="00AC7B8F" w:rsidRPr="00701B80" w:rsidRDefault="00AC7B8F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7C1B610F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0B7D1F08" w14:textId="77777777" w:rsidTr="00AC7B8F">
        <w:tc>
          <w:tcPr>
            <w:tcW w:w="5807" w:type="dxa"/>
          </w:tcPr>
          <w:p w14:paraId="0BEE0CCE" w14:textId="466DEBB0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Authentic:</w:t>
            </w:r>
          </w:p>
          <w:p w14:paraId="74726B56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38F7C1D9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38B32C1A" w14:textId="77777777" w:rsidR="00AC7B8F" w:rsidRPr="00701B80" w:rsidRDefault="00AC7B8F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4CAFB344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108C8FD1" w14:textId="77777777" w:rsidTr="00AC7B8F">
        <w:tc>
          <w:tcPr>
            <w:tcW w:w="5807" w:type="dxa"/>
          </w:tcPr>
          <w:p w14:paraId="585B0516" w14:textId="77777777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Natural World:</w:t>
            </w:r>
          </w:p>
          <w:p w14:paraId="22400019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21A45904" w14:textId="77777777" w:rsidR="00AC7B8F" w:rsidRDefault="00AC7B8F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B265939" w14:textId="77777777" w:rsidR="00F75E17" w:rsidRDefault="00F75E17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A1C3BE3" w14:textId="33FBA7A4" w:rsidR="003A19AD" w:rsidRP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08326655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5518CAC5" w14:textId="77777777" w:rsidTr="00AC7B8F">
        <w:tc>
          <w:tcPr>
            <w:tcW w:w="5807" w:type="dxa"/>
          </w:tcPr>
          <w:p w14:paraId="68A5ED05" w14:textId="4082CFE1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Core Values:</w:t>
            </w:r>
          </w:p>
          <w:p w14:paraId="756DB643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0CF62C24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06A21CF4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7B75FC98" w14:textId="77777777" w:rsidR="003A19AD" w:rsidRP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786851D8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143E3D6C" w14:textId="77777777" w:rsidTr="00AC7B8F">
        <w:tc>
          <w:tcPr>
            <w:tcW w:w="5807" w:type="dxa"/>
          </w:tcPr>
          <w:p w14:paraId="77299245" w14:textId="10DD4F10" w:rsidR="00701B80" w:rsidRDefault="003A19AD" w:rsidP="003A19AD">
            <w:pPr>
              <w:tabs>
                <w:tab w:val="left" w:pos="2832"/>
              </w:tabs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World Views:</w:t>
            </w:r>
          </w:p>
          <w:p w14:paraId="152EE52B" w14:textId="77777777" w:rsidR="003A19AD" w:rsidRDefault="003A19AD" w:rsidP="003A19AD">
            <w:pPr>
              <w:tabs>
                <w:tab w:val="left" w:pos="2832"/>
              </w:tabs>
              <w:rPr>
                <w:rFonts w:ascii="Arial Unicode MS" w:eastAsia="Arial Unicode MS" w:hAnsi="Arial Unicode MS" w:cs="Arial Unicode MS"/>
                <w:b/>
              </w:rPr>
            </w:pPr>
          </w:p>
          <w:p w14:paraId="431A599E" w14:textId="77777777" w:rsidR="003A19AD" w:rsidRDefault="003A19AD" w:rsidP="003A19AD">
            <w:pPr>
              <w:tabs>
                <w:tab w:val="left" w:pos="2832"/>
              </w:tabs>
              <w:rPr>
                <w:rFonts w:ascii="Arial Unicode MS" w:eastAsia="Arial Unicode MS" w:hAnsi="Arial Unicode MS" w:cs="Arial Unicode MS"/>
                <w:b/>
              </w:rPr>
            </w:pPr>
          </w:p>
          <w:p w14:paraId="3327D8C9" w14:textId="214F3824" w:rsidR="003A19AD" w:rsidRPr="00701B80" w:rsidRDefault="003A19AD" w:rsidP="003A19AD">
            <w:pPr>
              <w:tabs>
                <w:tab w:val="left" w:pos="2832"/>
              </w:tabs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1AB45C1B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0483ED19" w14:textId="77777777" w:rsidTr="00AC7B8F">
        <w:tc>
          <w:tcPr>
            <w:tcW w:w="5807" w:type="dxa"/>
          </w:tcPr>
          <w:p w14:paraId="7CBF2EB2" w14:textId="4D6F51B5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lastRenderedPageBreak/>
              <w:t>Traditional Teachings:</w:t>
            </w:r>
          </w:p>
          <w:p w14:paraId="429E6E16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2F219F5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2CDAAF49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4F72AC8B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32C701E5" w14:textId="77777777" w:rsidR="00905F59" w:rsidRPr="00701B80" w:rsidRDefault="00905F5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17A087BC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2B9B37C1" w14:textId="77777777" w:rsidTr="00AC7B8F">
        <w:tc>
          <w:tcPr>
            <w:tcW w:w="5807" w:type="dxa"/>
          </w:tcPr>
          <w:p w14:paraId="6C820C13" w14:textId="77777777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Elders: </w:t>
            </w:r>
          </w:p>
          <w:p w14:paraId="54162C90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71B86D4C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4B45E668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7D5230A0" w14:textId="77777777" w:rsidR="00905F59" w:rsidRDefault="00905F5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42B9B97" w14:textId="605308B6" w:rsidR="003A19AD" w:rsidRP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27FCE2F2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73D71A71" w14:textId="77777777" w:rsidTr="00AC7B8F">
        <w:tc>
          <w:tcPr>
            <w:tcW w:w="5807" w:type="dxa"/>
          </w:tcPr>
          <w:p w14:paraId="46396DE3" w14:textId="77777777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Oral Culture:</w:t>
            </w:r>
          </w:p>
          <w:p w14:paraId="243967A5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4949F809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35BD5BF8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5206C0D" w14:textId="77777777" w:rsidR="00905F59" w:rsidRDefault="00905F5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7CB6B8C8" w14:textId="10096C21" w:rsidR="003A19AD" w:rsidRP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08DBD06A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51D99A4C" w14:textId="77777777" w:rsidTr="00AC7B8F">
        <w:tc>
          <w:tcPr>
            <w:tcW w:w="5807" w:type="dxa"/>
          </w:tcPr>
          <w:p w14:paraId="0D9ED423" w14:textId="213D0062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Ethnocentric:</w:t>
            </w:r>
          </w:p>
          <w:p w14:paraId="3C4475E3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57DE075D" w14:textId="77777777" w:rsidR="00905F59" w:rsidRDefault="00905F5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3A1EE23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E1E5A23" w14:textId="77777777" w:rsidR="003A19AD" w:rsidRP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0D74B893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4C22E611" w14:textId="77777777" w:rsidTr="00AC7B8F">
        <w:tc>
          <w:tcPr>
            <w:tcW w:w="5807" w:type="dxa"/>
          </w:tcPr>
          <w:p w14:paraId="25AEF18A" w14:textId="77777777" w:rsidR="00701B80" w:rsidRDefault="003A19AD" w:rsidP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Clans:</w:t>
            </w:r>
          </w:p>
          <w:p w14:paraId="4374FB46" w14:textId="77777777" w:rsidR="003A19AD" w:rsidRDefault="003A19AD" w:rsidP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79D8727C" w14:textId="77777777" w:rsidR="003A19AD" w:rsidRDefault="003A19AD" w:rsidP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2401269C" w14:textId="5492FADE" w:rsidR="003A19AD" w:rsidRPr="00701B80" w:rsidRDefault="003A19AD" w:rsidP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5B32EFB5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25547F96" w14:textId="77777777" w:rsidTr="00AC7B8F">
        <w:tc>
          <w:tcPr>
            <w:tcW w:w="5807" w:type="dxa"/>
          </w:tcPr>
          <w:p w14:paraId="607FCD3B" w14:textId="21F14A45" w:rsidR="00701B80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Government:</w:t>
            </w:r>
          </w:p>
          <w:p w14:paraId="40BAF9E1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E1EE33F" w14:textId="77777777" w:rsidR="003A19AD" w:rsidRDefault="003A19AD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71E108EB" w14:textId="77777777" w:rsidR="00905F59" w:rsidRPr="00701B80" w:rsidRDefault="00905F5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61200B0B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474807CF" w14:textId="77777777" w:rsidTr="00AC7B8F">
        <w:tc>
          <w:tcPr>
            <w:tcW w:w="5807" w:type="dxa"/>
          </w:tcPr>
          <w:p w14:paraId="6E3ED2B9" w14:textId="7B26EBA7" w:rsidR="00701B80" w:rsidRPr="0099091E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  <w:r w:rsidRPr="0099091E">
              <w:rPr>
                <w:rFonts w:ascii="Arial Unicode MS" w:eastAsia="Arial Unicode MS" w:hAnsi="Arial Unicode MS" w:cs="Arial Unicode MS"/>
                <w:b/>
              </w:rPr>
              <w:t>Decision Making By Consensus:</w:t>
            </w:r>
          </w:p>
          <w:p w14:paraId="1F2B6DF7" w14:textId="77777777" w:rsidR="0099091E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60265FCA" w14:textId="0E84F7B0" w:rsidR="0099091E" w:rsidRDefault="0099091E" w:rsidP="00905F59">
            <w:pPr>
              <w:tabs>
                <w:tab w:val="left" w:pos="3680"/>
              </w:tabs>
              <w:rPr>
                <w:rFonts w:ascii="Arial Unicode MS" w:eastAsia="Arial Unicode MS" w:hAnsi="Arial Unicode MS" w:cs="Arial Unicode MS"/>
                <w:b/>
              </w:rPr>
            </w:pPr>
          </w:p>
          <w:p w14:paraId="3B35B807" w14:textId="77777777" w:rsidR="0099091E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35AF681F" w14:textId="77777777" w:rsidR="0099091E" w:rsidRPr="00701B80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253A43CE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341ECCB1" w14:textId="77777777" w:rsidTr="00AC7B8F">
        <w:tc>
          <w:tcPr>
            <w:tcW w:w="5807" w:type="dxa"/>
          </w:tcPr>
          <w:p w14:paraId="2458F3E2" w14:textId="0390F414" w:rsidR="00701B80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Three Sisters:</w:t>
            </w:r>
          </w:p>
          <w:p w14:paraId="6AF067F9" w14:textId="77777777" w:rsidR="0099091E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0DCD6BF3" w14:textId="77777777" w:rsidR="0099091E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31605F1A" w14:textId="77777777" w:rsidR="0099091E" w:rsidRPr="00701B80" w:rsidRDefault="0099091E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592D262F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33F74FEC" w14:textId="77777777" w:rsidTr="00AC7B8F">
        <w:tc>
          <w:tcPr>
            <w:tcW w:w="5807" w:type="dxa"/>
          </w:tcPr>
          <w:p w14:paraId="6CD6BCA8" w14:textId="77777777" w:rsidR="00701B80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Clan Mother:</w:t>
            </w:r>
          </w:p>
          <w:p w14:paraId="05106575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6110E6AF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C9F6032" w14:textId="22D1D116" w:rsidR="001376D9" w:rsidRPr="00701B80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293A12FD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03A4D63C" w14:textId="77777777" w:rsidTr="00AC7B8F">
        <w:tc>
          <w:tcPr>
            <w:tcW w:w="5807" w:type="dxa"/>
          </w:tcPr>
          <w:p w14:paraId="606EB5B8" w14:textId="77777777" w:rsidR="00701B80" w:rsidRDefault="001376D9" w:rsidP="001376D9">
            <w:pPr>
              <w:tabs>
                <w:tab w:val="left" w:pos="1552"/>
              </w:tabs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Alliance:</w:t>
            </w:r>
          </w:p>
          <w:p w14:paraId="123E2E23" w14:textId="77777777" w:rsidR="001376D9" w:rsidRDefault="001376D9" w:rsidP="001376D9">
            <w:pPr>
              <w:tabs>
                <w:tab w:val="left" w:pos="1552"/>
              </w:tabs>
              <w:rPr>
                <w:rFonts w:ascii="Arial Unicode MS" w:eastAsia="Arial Unicode MS" w:hAnsi="Arial Unicode MS" w:cs="Arial Unicode MS"/>
                <w:b/>
              </w:rPr>
            </w:pPr>
          </w:p>
          <w:p w14:paraId="767CA378" w14:textId="77777777" w:rsidR="001376D9" w:rsidRDefault="001376D9" w:rsidP="001376D9">
            <w:pPr>
              <w:tabs>
                <w:tab w:val="left" w:pos="1552"/>
              </w:tabs>
              <w:rPr>
                <w:rFonts w:ascii="Arial Unicode MS" w:eastAsia="Arial Unicode MS" w:hAnsi="Arial Unicode MS" w:cs="Arial Unicode MS"/>
                <w:b/>
              </w:rPr>
            </w:pPr>
          </w:p>
          <w:p w14:paraId="31C1ECAC" w14:textId="6EDE9A6A" w:rsidR="001376D9" w:rsidRPr="00701B80" w:rsidRDefault="001376D9" w:rsidP="001376D9">
            <w:pPr>
              <w:tabs>
                <w:tab w:val="left" w:pos="1552"/>
              </w:tabs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77A15773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7285CE5D" w14:textId="77777777" w:rsidTr="00AC7B8F">
        <w:tc>
          <w:tcPr>
            <w:tcW w:w="5807" w:type="dxa"/>
          </w:tcPr>
          <w:p w14:paraId="6BD3D5F2" w14:textId="77777777" w:rsidR="00701B80" w:rsidRDefault="001376D9" w:rsidP="001376D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Iroquois Confederacy:</w:t>
            </w:r>
          </w:p>
          <w:p w14:paraId="38C38DE4" w14:textId="77777777" w:rsidR="001376D9" w:rsidRDefault="001376D9" w:rsidP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412729BD" w14:textId="77777777" w:rsidR="001376D9" w:rsidRDefault="001376D9" w:rsidP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678FD32" w14:textId="77777777" w:rsidR="001376D9" w:rsidRDefault="001376D9" w:rsidP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03A5DBCA" w14:textId="77777777" w:rsidR="00BA078C" w:rsidRDefault="00BA078C" w:rsidP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65BB6E39" w14:textId="341BB950" w:rsidR="001376D9" w:rsidRPr="00701B80" w:rsidRDefault="001376D9" w:rsidP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628063E9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239B77DD" w14:textId="77777777" w:rsidTr="00AC7B8F">
        <w:tc>
          <w:tcPr>
            <w:tcW w:w="5807" w:type="dxa"/>
          </w:tcPr>
          <w:p w14:paraId="3A963038" w14:textId="77777777" w:rsidR="00701B80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Communal: </w:t>
            </w:r>
          </w:p>
          <w:p w14:paraId="2EC4B201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4AEDAC26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24AB522" w14:textId="3A4F2D3D" w:rsidR="001376D9" w:rsidRPr="00701B80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3" w:type="dxa"/>
          </w:tcPr>
          <w:p w14:paraId="571389D4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C7B8F" w:rsidRPr="00701B80" w14:paraId="7051ED03" w14:textId="77777777" w:rsidTr="00AC7B8F">
        <w:tc>
          <w:tcPr>
            <w:tcW w:w="5807" w:type="dxa"/>
          </w:tcPr>
          <w:p w14:paraId="550A54DC" w14:textId="77777777" w:rsidR="00701B80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Economy: </w:t>
            </w:r>
          </w:p>
          <w:p w14:paraId="086653E4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021B82B8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76023A8E" w14:textId="77777777" w:rsidR="001376D9" w:rsidRDefault="001376D9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E5217B4" w14:textId="3BB45245" w:rsidR="00BA078C" w:rsidRPr="00701B80" w:rsidRDefault="00BA078C">
            <w:pPr>
              <w:rPr>
                <w:rFonts w:ascii="Arial Unicode MS" w:eastAsia="Arial Unicode MS" w:hAnsi="Arial Unicode MS" w:cs="Arial Unicode MS"/>
                <w:b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14:paraId="4E6413A1" w14:textId="77777777" w:rsidR="00701B80" w:rsidRPr="00701B80" w:rsidRDefault="00701B80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11FE9104" w14:textId="77777777" w:rsidR="00701B80" w:rsidRPr="00701B80" w:rsidRDefault="00701B80">
      <w:pPr>
        <w:rPr>
          <w:rFonts w:ascii="Arial Unicode MS" w:eastAsia="Arial Unicode MS" w:hAnsi="Arial Unicode MS" w:cs="Arial Unicode MS"/>
        </w:rPr>
      </w:pPr>
    </w:p>
    <w:sectPr w:rsidR="00701B80" w:rsidRPr="00701B80" w:rsidSect="00E730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0"/>
    <w:rsid w:val="001376D9"/>
    <w:rsid w:val="00285ABF"/>
    <w:rsid w:val="003A19AD"/>
    <w:rsid w:val="006D734A"/>
    <w:rsid w:val="00701B80"/>
    <w:rsid w:val="00905F59"/>
    <w:rsid w:val="0099091E"/>
    <w:rsid w:val="00AC7B8F"/>
    <w:rsid w:val="00BA078C"/>
    <w:rsid w:val="00CF1D9F"/>
    <w:rsid w:val="00D00EF9"/>
    <w:rsid w:val="00F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88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Toone, Amber</dc:creator>
  <cp:keywords/>
  <dc:description/>
  <cp:lastModifiedBy>Toone, Amber</cp:lastModifiedBy>
  <cp:revision>6</cp:revision>
  <dcterms:created xsi:type="dcterms:W3CDTF">2016-08-18T04:11:00Z</dcterms:created>
  <dcterms:modified xsi:type="dcterms:W3CDTF">2016-08-18T05:12:00Z</dcterms:modified>
</cp:coreProperties>
</file>